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B2C89D" w14:textId="77777777" w:rsidR="00AC5B66" w:rsidRPr="00FA71DB" w:rsidRDefault="00A34273">
      <w:pPr>
        <w:rPr>
          <w:rFonts w:ascii="Arial" w:hAnsi="Arial"/>
          <w:b/>
          <w:color w:val="000000"/>
          <w:sz w:val="28"/>
        </w:rPr>
      </w:pPr>
      <w:r w:rsidRPr="00FA71DB"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BBDC057" wp14:editId="29889BF5">
                <wp:simplePos x="0" y="0"/>
                <wp:positionH relativeFrom="column">
                  <wp:posOffset>3867150</wp:posOffset>
                </wp:positionH>
                <wp:positionV relativeFrom="paragraph">
                  <wp:posOffset>95250</wp:posOffset>
                </wp:positionV>
                <wp:extent cx="1894205" cy="1599565"/>
                <wp:effectExtent l="6350" t="635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95397" w14:textId="77777777" w:rsidR="00AC5B66" w:rsidRDefault="00AC5B66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Post:</w:t>
                            </w:r>
                          </w:p>
                          <w:p w14:paraId="4C98A704" w14:textId="77777777" w:rsidR="00AC5B66" w:rsidRDefault="00AC5B66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[Strasse + HausNr</w:t>
                            </w:r>
                          </w:p>
                          <w:p w14:paraId="174C1228" w14:textId="77777777" w:rsidR="00AC5B66" w:rsidRDefault="00AC5B66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PLZ + Ort]</w:t>
                            </w:r>
                          </w:p>
                          <w:p w14:paraId="5C6149DE" w14:textId="77777777" w:rsidR="00AC5B66" w:rsidRDefault="00AC5B66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Telefon:</w:t>
                            </w:r>
                          </w:p>
                          <w:p w14:paraId="1B5BB27A" w14:textId="77777777" w:rsidR="00AC5B66" w:rsidRDefault="00AC5B66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[TelefonNr]</w:t>
                            </w:r>
                          </w:p>
                          <w:p w14:paraId="27DAAA38" w14:textId="32C8246B" w:rsidR="00AC5B66" w:rsidRDefault="001D1C03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E-M</w:t>
                            </w:r>
                            <w:r w:rsidR="00AC5B66"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ail:</w:t>
                            </w:r>
                          </w:p>
                          <w:p w14:paraId="0AC0ED28" w14:textId="77777777" w:rsidR="00AC5B66" w:rsidRDefault="00AC5B66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[Emailadresse]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04.5pt;margin-top:7.5pt;width:149.15pt;height:125.9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" stroked="f">
                <v:textbox inset="0,0,0,0">
                  <w:txbxContent>
                    <w:p w14:paraId="3EC95397" w14:textId="77777777" w:rsidR="00AC5B66" w:rsidRDefault="00AC5B66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Post:</w:t>
                      </w:r>
                    </w:p>
                    <w:p w14:paraId="4C98A704" w14:textId="77777777" w:rsidR="00AC5B66" w:rsidRDefault="00AC5B66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[Strasse + HausNr</w:t>
                      </w:r>
                    </w:p>
                    <w:p w14:paraId="174C1228" w14:textId="77777777" w:rsidR="00AC5B66" w:rsidRDefault="00AC5B66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PLZ + Ort]</w:t>
                      </w:r>
                    </w:p>
                    <w:p w14:paraId="5C6149DE" w14:textId="77777777" w:rsidR="00AC5B66" w:rsidRDefault="00AC5B66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Telefon:</w:t>
                      </w:r>
                    </w:p>
                    <w:p w14:paraId="1B5BB27A" w14:textId="77777777" w:rsidR="00AC5B66" w:rsidRDefault="00AC5B66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[TelefonNr]</w:t>
                      </w:r>
                    </w:p>
                    <w:p w14:paraId="27DAAA38" w14:textId="32C8246B" w:rsidR="00AC5B66" w:rsidRDefault="001D1C03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E-M</w:t>
                      </w:r>
                      <w:r w:rsidR="00AC5B66">
                        <w:rPr>
                          <w:rFonts w:ascii="Arial" w:hAnsi="Arial"/>
                          <w:b/>
                          <w:color w:val="000000"/>
                        </w:rPr>
                        <w:t>ail:</w:t>
                      </w:r>
                    </w:p>
                    <w:p w14:paraId="0AC0ED28" w14:textId="77777777" w:rsidR="00AC5B66" w:rsidRDefault="00AC5B66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[Emailadresse]</w:t>
                      </w:r>
                    </w:p>
                  </w:txbxContent>
                </v:textbox>
              </v:shape>
            </w:pict>
          </mc:Fallback>
        </mc:AlternateContent>
      </w:r>
      <w:r w:rsidR="00AC5B66" w:rsidRPr="00FA71DB">
        <w:rPr>
          <w:rFonts w:ascii="Arial" w:hAnsi="Arial"/>
          <w:b/>
          <w:color w:val="000000"/>
          <w:sz w:val="28"/>
        </w:rPr>
        <w:t>[Max Mustermann]</w:t>
      </w:r>
    </w:p>
    <w:p w14:paraId="1DC6EB6E" w14:textId="77777777" w:rsidR="00AC5B66" w:rsidRPr="00FA71DB" w:rsidRDefault="00AC5B66">
      <w:pPr>
        <w:rPr>
          <w:rFonts w:ascii="Arial" w:hAnsi="Arial"/>
          <w:b/>
          <w:color w:val="000000"/>
          <w:spacing w:val="40"/>
        </w:rPr>
      </w:pPr>
    </w:p>
    <w:p w14:paraId="73429DDE" w14:textId="77777777" w:rsidR="00AC5B66" w:rsidRPr="00FA71DB" w:rsidRDefault="00AC5B66">
      <w:pPr>
        <w:rPr>
          <w:rFonts w:ascii="Arial" w:hAnsi="Arial"/>
          <w:color w:val="000000"/>
        </w:rPr>
      </w:pPr>
    </w:p>
    <w:p w14:paraId="5DAF55B7" w14:textId="77777777" w:rsidR="00AC5B66" w:rsidRPr="00FA71DB" w:rsidRDefault="00AC5B66">
      <w:pPr>
        <w:rPr>
          <w:rFonts w:ascii="Arial" w:hAnsi="Arial"/>
          <w:color w:val="000000"/>
        </w:rPr>
      </w:pPr>
    </w:p>
    <w:p w14:paraId="2A78484A" w14:textId="77777777" w:rsidR="00AC5B66" w:rsidRPr="00FA71DB" w:rsidRDefault="00A34273">
      <w:pPr>
        <w:rPr>
          <w:rFonts w:ascii="Arial" w:hAnsi="Arial"/>
          <w:color w:val="000000"/>
        </w:rPr>
      </w:pPr>
      <w:r w:rsidRPr="00FA71DB"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8D3C205" wp14:editId="6EC7269C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2856865" cy="1339850"/>
                <wp:effectExtent l="0" t="0" r="63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4548C" w14:textId="77777777" w:rsidR="00AC5B66" w:rsidRDefault="00AC5B66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[Max Mustermann, Strasse Nr, PLZ Ort]</w:t>
                            </w:r>
                          </w:p>
                          <w:p w14:paraId="691C6103" w14:textId="77777777" w:rsidR="00AC5B66" w:rsidRDefault="00AC5B66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00C2AE59" w14:textId="77777777" w:rsidR="00AC5B66" w:rsidRDefault="00AC5B6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[Finanzamt XY]</w:t>
                            </w:r>
                          </w:p>
                          <w:p w14:paraId="47A74248" w14:textId="77777777" w:rsidR="00AC5B66" w:rsidRDefault="00AC5B6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[Straße + Hausnummer]</w:t>
                            </w:r>
                          </w:p>
                          <w:p w14:paraId="76A6959A" w14:textId="77777777" w:rsidR="00AC5B66" w:rsidRDefault="00AC5B6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[Plz Ort]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8.6pt;width:224.95pt;height:105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" stroked="f">
                <v:textbox inset="0,0,0,0">
                  <w:txbxContent>
                    <w:p w14:paraId="68B4548C" w14:textId="77777777" w:rsidR="00AC5B66" w:rsidRDefault="00AC5B66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[Max Mustermann,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</w:rPr>
                        <w:t>Strasse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</w:rPr>
                        <w:t>Nr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</w:rPr>
                        <w:t>, PLZ Ort]</w:t>
                      </w:r>
                    </w:p>
                    <w:p w14:paraId="691C6103" w14:textId="77777777" w:rsidR="00AC5B66" w:rsidRDefault="00AC5B66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00C2AE59" w14:textId="77777777" w:rsidR="00AC5B66" w:rsidRDefault="00AC5B6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[Finanzamt XY]</w:t>
                      </w:r>
                    </w:p>
                    <w:p w14:paraId="47A74248" w14:textId="77777777" w:rsidR="00AC5B66" w:rsidRDefault="00AC5B6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[Straße + Hausnummer]</w:t>
                      </w:r>
                    </w:p>
                    <w:p w14:paraId="76A6959A" w14:textId="77777777" w:rsidR="00AC5B66" w:rsidRDefault="00AC5B6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[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Plz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Ort]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7A0D8E" w14:textId="77777777" w:rsidR="00AC5B66" w:rsidRPr="00FA71DB" w:rsidRDefault="00AC5B66">
      <w:pPr>
        <w:rPr>
          <w:rFonts w:ascii="Arial" w:hAnsi="Arial"/>
        </w:rPr>
      </w:pPr>
    </w:p>
    <w:p w14:paraId="5C66F626" w14:textId="77777777" w:rsidR="00AC5B66" w:rsidRPr="00FA71DB" w:rsidRDefault="00AC5B66">
      <w:pPr>
        <w:rPr>
          <w:rFonts w:ascii="Arial" w:hAnsi="Arial"/>
        </w:rPr>
      </w:pPr>
    </w:p>
    <w:p w14:paraId="74FDE96B" w14:textId="77777777" w:rsidR="00AC5B66" w:rsidRPr="00FA71DB" w:rsidRDefault="00AC5B66">
      <w:pPr>
        <w:rPr>
          <w:rFonts w:ascii="Arial" w:hAnsi="Arial"/>
        </w:rPr>
      </w:pPr>
    </w:p>
    <w:p w14:paraId="4BF09100" w14:textId="77777777" w:rsidR="00AC5B66" w:rsidRPr="00FA71DB" w:rsidRDefault="00AC5B66">
      <w:pPr>
        <w:rPr>
          <w:rFonts w:ascii="Arial" w:hAnsi="Arial"/>
        </w:rPr>
      </w:pPr>
    </w:p>
    <w:p w14:paraId="66F792D3" w14:textId="77777777" w:rsidR="00AC5B66" w:rsidRPr="00FA71DB" w:rsidRDefault="00AC5B66">
      <w:pPr>
        <w:jc w:val="right"/>
        <w:rPr>
          <w:rFonts w:ascii="Arial" w:hAnsi="Arial"/>
        </w:rPr>
      </w:pPr>
    </w:p>
    <w:p w14:paraId="42C8A316" w14:textId="77777777" w:rsidR="00AC5B66" w:rsidRPr="00FA71DB" w:rsidRDefault="00AC5B66">
      <w:pPr>
        <w:jc w:val="right"/>
        <w:rPr>
          <w:rFonts w:ascii="Arial" w:hAnsi="Arial"/>
        </w:rPr>
      </w:pPr>
    </w:p>
    <w:p w14:paraId="26255531" w14:textId="77777777" w:rsidR="00AC5B66" w:rsidRPr="00FA71DB" w:rsidRDefault="00AC5B66">
      <w:pPr>
        <w:jc w:val="right"/>
        <w:rPr>
          <w:rFonts w:ascii="Arial" w:hAnsi="Arial"/>
        </w:rPr>
      </w:pPr>
    </w:p>
    <w:p w14:paraId="0141F63F" w14:textId="77777777" w:rsidR="00AC5B66" w:rsidRPr="00FA71DB" w:rsidRDefault="00AC5B66">
      <w:pPr>
        <w:jc w:val="right"/>
        <w:rPr>
          <w:rFonts w:ascii="Arial" w:hAnsi="Arial"/>
        </w:rPr>
      </w:pPr>
    </w:p>
    <w:p w14:paraId="5A908043" w14:textId="77777777" w:rsidR="00AC5B66" w:rsidRPr="00FA71DB" w:rsidRDefault="00AC5B66">
      <w:pPr>
        <w:jc w:val="right"/>
        <w:rPr>
          <w:rFonts w:ascii="Arial" w:hAnsi="Arial"/>
        </w:rPr>
      </w:pPr>
    </w:p>
    <w:p w14:paraId="74957F14" w14:textId="77777777" w:rsidR="00AC5B66" w:rsidRPr="00FA71DB" w:rsidRDefault="00AC5B66">
      <w:pPr>
        <w:jc w:val="right"/>
        <w:rPr>
          <w:rFonts w:ascii="Arial" w:hAnsi="Arial"/>
        </w:rPr>
      </w:pPr>
      <w:r w:rsidRPr="00FA71DB">
        <w:rPr>
          <w:rFonts w:ascii="Arial" w:hAnsi="Arial"/>
        </w:rPr>
        <w:t xml:space="preserve">[Ort], den </w:t>
      </w:r>
      <w:r w:rsidRPr="00FA71DB">
        <w:rPr>
          <w:rFonts w:ascii="Arial" w:hAnsi="Arial"/>
        </w:rPr>
        <w:fldChar w:fldCharType="begin"/>
      </w:r>
      <w:r w:rsidRPr="00FA71DB">
        <w:rPr>
          <w:rFonts w:ascii="Arial" w:hAnsi="Arial"/>
        </w:rPr>
        <w:instrText xml:space="preserve"> </w:instrText>
      </w:r>
      <w:r w:rsidR="00FA71DB" w:rsidRPr="00FA71DB">
        <w:rPr>
          <w:rFonts w:ascii="Arial" w:hAnsi="Arial"/>
        </w:rPr>
        <w:instrText>DATE</w:instrText>
      </w:r>
      <w:r w:rsidRPr="00FA71DB">
        <w:rPr>
          <w:rFonts w:ascii="Arial" w:hAnsi="Arial"/>
        </w:rPr>
        <w:instrText xml:space="preserve"> \@"</w:instrText>
      </w:r>
      <w:r w:rsidR="00FA71DB">
        <w:rPr>
          <w:rFonts w:ascii="Arial" w:hAnsi="Arial"/>
        </w:rPr>
        <w:instrText>D</w:instrText>
      </w:r>
      <w:r w:rsidRPr="00FA71DB">
        <w:rPr>
          <w:rFonts w:ascii="Arial" w:hAnsi="Arial"/>
        </w:rPr>
        <w:instrText>\</w:instrText>
      </w:r>
      <w:r w:rsidR="00FA71DB">
        <w:rPr>
          <w:rFonts w:ascii="Arial" w:hAnsi="Arial"/>
        </w:rPr>
        <w:instrText>.</w:instrText>
      </w:r>
      <w:r w:rsidR="00FA71DB" w:rsidRPr="00FA71DB">
        <w:rPr>
          <w:rFonts w:ascii="Arial" w:hAnsi="Arial"/>
        </w:rPr>
        <w:instrText xml:space="preserve"> MMMM</w:instrText>
      </w:r>
      <w:r w:rsidRPr="00FA71DB">
        <w:rPr>
          <w:rFonts w:ascii="Arial" w:hAnsi="Arial"/>
        </w:rPr>
        <w:instrText>\</w:instrText>
      </w:r>
      <w:r w:rsidR="00FA71DB" w:rsidRPr="00FA71DB">
        <w:rPr>
          <w:rFonts w:ascii="Arial" w:hAnsi="Arial"/>
        </w:rPr>
        <w:instrText xml:space="preserve"> YYYY</w:instrText>
      </w:r>
      <w:r w:rsidRPr="00FA71DB">
        <w:rPr>
          <w:rFonts w:ascii="Arial" w:hAnsi="Arial"/>
        </w:rPr>
        <w:instrText xml:space="preserve">" </w:instrText>
      </w:r>
      <w:r w:rsidRPr="00FA71DB">
        <w:rPr>
          <w:rFonts w:ascii="Arial" w:hAnsi="Arial"/>
        </w:rPr>
        <w:fldChar w:fldCharType="separate"/>
      </w:r>
      <w:r w:rsidR="0023544E">
        <w:rPr>
          <w:rFonts w:ascii="Arial" w:hAnsi="Arial"/>
          <w:noProof/>
        </w:rPr>
        <w:t>30. Mai 2014</w:t>
      </w:r>
      <w:r w:rsidRPr="00FA71DB">
        <w:rPr>
          <w:rFonts w:ascii="Arial" w:hAnsi="Arial"/>
        </w:rPr>
        <w:fldChar w:fldCharType="end"/>
      </w:r>
    </w:p>
    <w:p w14:paraId="2639076C" w14:textId="77777777" w:rsidR="00AC5B66" w:rsidRPr="00FA71DB" w:rsidRDefault="00AC5B66">
      <w:pPr>
        <w:rPr>
          <w:rFonts w:ascii="Arial" w:hAnsi="Arial"/>
        </w:rPr>
      </w:pPr>
    </w:p>
    <w:p w14:paraId="74DE7619" w14:textId="77777777" w:rsidR="00AC5B66" w:rsidRPr="00FA71DB" w:rsidRDefault="00AC5B66">
      <w:pPr>
        <w:rPr>
          <w:rFonts w:ascii="Arial" w:hAnsi="Arial"/>
        </w:rPr>
      </w:pPr>
    </w:p>
    <w:p w14:paraId="1565A24F" w14:textId="77777777" w:rsidR="00AC5B66" w:rsidRPr="00FA71DB" w:rsidRDefault="00AC5B66">
      <w:pPr>
        <w:rPr>
          <w:rFonts w:ascii="Arial" w:hAnsi="Arial"/>
        </w:rPr>
      </w:pPr>
      <w:r w:rsidRPr="00FA71DB">
        <w:rPr>
          <w:rFonts w:ascii="Arial" w:hAnsi="Arial"/>
        </w:rPr>
        <w:t>Steuernummer: [Steuernummer]</w:t>
      </w:r>
    </w:p>
    <w:p w14:paraId="771062AC" w14:textId="77777777" w:rsidR="00AC5B66" w:rsidRPr="00FA71DB" w:rsidRDefault="00AC5B66">
      <w:pPr>
        <w:rPr>
          <w:rFonts w:ascii="Arial" w:hAnsi="Arial"/>
        </w:rPr>
      </w:pPr>
    </w:p>
    <w:p w14:paraId="4AA6669B" w14:textId="77777777" w:rsidR="00AC5B66" w:rsidRPr="00FA71DB" w:rsidRDefault="00AC5B66">
      <w:pPr>
        <w:rPr>
          <w:rFonts w:ascii="Arial" w:hAnsi="Arial"/>
        </w:rPr>
      </w:pPr>
    </w:p>
    <w:p w14:paraId="6CBB278A" w14:textId="58AC8F8D" w:rsidR="00AC5B66" w:rsidRPr="00FA71DB" w:rsidRDefault="00AC5B66">
      <w:pPr>
        <w:rPr>
          <w:rFonts w:ascii="Arial" w:hAnsi="Arial"/>
          <w:b/>
        </w:rPr>
      </w:pPr>
      <w:r w:rsidRPr="00FA71DB">
        <w:rPr>
          <w:rFonts w:ascii="Arial" w:hAnsi="Arial"/>
          <w:b/>
        </w:rPr>
        <w:t>Antrag auf Fristverlängerung für d</w:t>
      </w:r>
      <w:r w:rsidR="0023544E">
        <w:rPr>
          <w:rFonts w:ascii="Arial" w:hAnsi="Arial"/>
          <w:b/>
        </w:rPr>
        <w:t>ie Einkommensteuererklärung 2013</w:t>
      </w:r>
    </w:p>
    <w:p w14:paraId="62E8D42A" w14:textId="77777777" w:rsidR="00AC5B66" w:rsidRPr="00FA71DB" w:rsidRDefault="00AC5B66">
      <w:pPr>
        <w:rPr>
          <w:rFonts w:ascii="Arial" w:hAnsi="Arial"/>
        </w:rPr>
      </w:pPr>
    </w:p>
    <w:p w14:paraId="192032FD" w14:textId="77777777" w:rsidR="00AC5B66" w:rsidRPr="00FA71DB" w:rsidRDefault="00AC5B66">
      <w:pPr>
        <w:rPr>
          <w:rFonts w:ascii="Arial" w:hAnsi="Arial"/>
        </w:rPr>
      </w:pPr>
    </w:p>
    <w:p w14:paraId="0350E4B0" w14:textId="77777777" w:rsidR="00AC5B66" w:rsidRPr="00FA71DB" w:rsidRDefault="00AC5B66">
      <w:pPr>
        <w:rPr>
          <w:rFonts w:ascii="Arial" w:hAnsi="Arial"/>
        </w:rPr>
      </w:pPr>
      <w:r w:rsidRPr="00FA71DB">
        <w:rPr>
          <w:rFonts w:ascii="Arial" w:hAnsi="Arial"/>
        </w:rPr>
        <w:t>Sehr geehrte Damen und Herren,</w:t>
      </w:r>
    </w:p>
    <w:p w14:paraId="5161E012" w14:textId="77777777" w:rsidR="00AC5B66" w:rsidRPr="00FA71DB" w:rsidRDefault="00AC5B66">
      <w:pPr>
        <w:rPr>
          <w:rFonts w:ascii="Arial" w:hAnsi="Arial"/>
        </w:rPr>
      </w:pPr>
    </w:p>
    <w:p w14:paraId="32DDEBDB" w14:textId="77777777" w:rsidR="00AC5B66" w:rsidRPr="00FA71DB" w:rsidRDefault="00AC5B66">
      <w:pPr>
        <w:rPr>
          <w:rFonts w:ascii="Arial" w:hAnsi="Arial"/>
        </w:rPr>
      </w:pPr>
    </w:p>
    <w:p w14:paraId="06AE0ED2" w14:textId="77561C45" w:rsidR="00AC5B66" w:rsidRPr="00FA71DB" w:rsidRDefault="00AC5B66">
      <w:pPr>
        <w:jc w:val="both"/>
        <w:rPr>
          <w:rFonts w:ascii="Arial" w:hAnsi="Arial"/>
        </w:rPr>
      </w:pPr>
      <w:r w:rsidRPr="00FA71DB">
        <w:rPr>
          <w:rFonts w:ascii="Arial" w:hAnsi="Arial"/>
        </w:rPr>
        <w:t>leider ist es mir [wegen Krankheit, aufgrund beruflicher Belastungen, wegen einer längeren Abwesenheit] nicht möglich, die Einkommens</w:t>
      </w:r>
      <w:r w:rsidR="00D34594" w:rsidRPr="00FA71DB">
        <w:rPr>
          <w:rFonts w:ascii="Arial" w:hAnsi="Arial"/>
        </w:rPr>
        <w:t>teuererklärung für das Jahr 201</w:t>
      </w:r>
      <w:r w:rsidR="0023544E">
        <w:rPr>
          <w:rFonts w:ascii="Arial" w:hAnsi="Arial"/>
        </w:rPr>
        <w:t>3</w:t>
      </w:r>
      <w:bookmarkStart w:id="0" w:name="_GoBack"/>
      <w:bookmarkEnd w:id="0"/>
      <w:r w:rsidRPr="00FA71DB">
        <w:rPr>
          <w:rFonts w:ascii="Arial" w:hAnsi="Arial"/>
        </w:rPr>
        <w:t xml:space="preserve"> fristgerecht einzureichen.</w:t>
      </w:r>
    </w:p>
    <w:p w14:paraId="5E7B5518" w14:textId="77777777" w:rsidR="00AC5B66" w:rsidRPr="00FA71DB" w:rsidRDefault="00AC5B66">
      <w:pPr>
        <w:jc w:val="both"/>
        <w:rPr>
          <w:rFonts w:ascii="Arial" w:hAnsi="Arial"/>
        </w:rPr>
      </w:pPr>
    </w:p>
    <w:p w14:paraId="3C7C6C82" w14:textId="392E5CAC" w:rsidR="00AC5B66" w:rsidRPr="00FA71DB" w:rsidRDefault="00AC5B66">
      <w:pPr>
        <w:jc w:val="both"/>
        <w:rPr>
          <w:rFonts w:ascii="Arial" w:hAnsi="Arial"/>
        </w:rPr>
      </w:pPr>
      <w:r w:rsidRPr="00FA71DB">
        <w:rPr>
          <w:rFonts w:ascii="Arial" w:hAnsi="Arial"/>
        </w:rPr>
        <w:t xml:space="preserve">Ich bitte um Verlängerung der Abgabefrist bis zum </w:t>
      </w:r>
      <w:r w:rsidR="001D1C03">
        <w:rPr>
          <w:rFonts w:ascii="Arial" w:hAnsi="Arial"/>
        </w:rPr>
        <w:t>30.09.201</w:t>
      </w:r>
      <w:r w:rsidR="0023544E">
        <w:rPr>
          <w:rFonts w:ascii="Arial" w:hAnsi="Arial"/>
        </w:rPr>
        <w:t>4</w:t>
      </w:r>
      <w:r w:rsidRPr="00FA71DB">
        <w:rPr>
          <w:rFonts w:ascii="Arial" w:hAnsi="Arial"/>
        </w:rPr>
        <w:t>.</w:t>
      </w:r>
    </w:p>
    <w:p w14:paraId="0C5B9B8F" w14:textId="77777777" w:rsidR="00AC5B66" w:rsidRPr="00FA71DB" w:rsidRDefault="00AC5B66">
      <w:pPr>
        <w:rPr>
          <w:rFonts w:ascii="Arial" w:hAnsi="Arial"/>
        </w:rPr>
      </w:pPr>
    </w:p>
    <w:p w14:paraId="316B78BE" w14:textId="77777777" w:rsidR="00AC5B66" w:rsidRPr="00FA71DB" w:rsidRDefault="00AC5B66">
      <w:pPr>
        <w:rPr>
          <w:rFonts w:ascii="Arial" w:hAnsi="Arial"/>
        </w:rPr>
      </w:pPr>
    </w:p>
    <w:p w14:paraId="0303E8EB" w14:textId="77777777" w:rsidR="00AC5B66" w:rsidRPr="00FA71DB" w:rsidRDefault="00AC5B66">
      <w:pPr>
        <w:rPr>
          <w:rFonts w:ascii="Arial" w:hAnsi="Arial"/>
        </w:rPr>
      </w:pPr>
      <w:r w:rsidRPr="00FA71DB">
        <w:rPr>
          <w:rFonts w:ascii="Arial" w:hAnsi="Arial"/>
        </w:rPr>
        <w:t>Mit freundlichen Grüßen,</w:t>
      </w:r>
    </w:p>
    <w:p w14:paraId="480B3552" w14:textId="77777777" w:rsidR="00AC5B66" w:rsidRPr="00FA71DB" w:rsidRDefault="00AC5B66">
      <w:pPr>
        <w:rPr>
          <w:rFonts w:ascii="Arial" w:hAnsi="Arial"/>
        </w:rPr>
      </w:pPr>
    </w:p>
    <w:p w14:paraId="71095C3C" w14:textId="77777777" w:rsidR="00AC5B66" w:rsidRPr="00FA71DB" w:rsidRDefault="00AC5B66">
      <w:pPr>
        <w:rPr>
          <w:rFonts w:ascii="Arial" w:hAnsi="Arial"/>
        </w:rPr>
      </w:pPr>
    </w:p>
    <w:p w14:paraId="0F246BA7" w14:textId="77777777" w:rsidR="00AC5B66" w:rsidRPr="00FA71DB" w:rsidRDefault="00AC5B66">
      <w:pPr>
        <w:rPr>
          <w:rFonts w:ascii="Arial" w:hAnsi="Arial"/>
        </w:rPr>
      </w:pPr>
    </w:p>
    <w:p w14:paraId="034290E8" w14:textId="77777777" w:rsidR="00AC5B66" w:rsidRPr="00FA71DB" w:rsidRDefault="00AC5B66">
      <w:pPr>
        <w:rPr>
          <w:rFonts w:ascii="Arial" w:hAnsi="Arial"/>
        </w:rPr>
      </w:pPr>
    </w:p>
    <w:sectPr w:rsidR="00AC5B66" w:rsidRPr="00FA71DB">
      <w:footerReference w:type="default" r:id="rId8"/>
      <w:pgSz w:w="11906" w:h="16838"/>
      <w:pgMar w:top="1417" w:right="1417" w:bottom="1638" w:left="1417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F712" w14:textId="77777777" w:rsidR="00AC5B66" w:rsidRDefault="00AC5B66">
      <w:r>
        <w:separator/>
      </w:r>
    </w:p>
  </w:endnote>
  <w:endnote w:type="continuationSeparator" w:id="0">
    <w:p w14:paraId="1239CAA4" w14:textId="77777777" w:rsidR="00AC5B66" w:rsidRDefault="00AC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charset w:val="00"/>
    <w:family w:val="auto"/>
    <w:pitch w:val="variable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52EA7" w14:textId="77777777" w:rsidR="00AC5B66" w:rsidRDefault="00AC5B66">
    <w:pPr>
      <w:pStyle w:val="Fuzeile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Copyright CreativeCommons Attribution-NonCommercial www.meineSteuersoftware.de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124FB" w14:textId="77777777" w:rsidR="00AC5B66" w:rsidRDefault="00AC5B66">
      <w:r>
        <w:separator/>
      </w:r>
    </w:p>
  </w:footnote>
  <w:footnote w:type="continuationSeparator" w:id="0">
    <w:p w14:paraId="5D52010D" w14:textId="77777777" w:rsidR="00AC5B66" w:rsidRDefault="00AC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94"/>
    <w:rsid w:val="001D1C03"/>
    <w:rsid w:val="0023544E"/>
    <w:rsid w:val="00A34273"/>
    <w:rsid w:val="00AC5B66"/>
    <w:rsid w:val="00B573C2"/>
    <w:rsid w:val="00D34594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FD3E4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styleId="Link">
    <w:name w:val="Hyperlink"/>
    <w:rPr>
      <w:color w:val="0000FF"/>
      <w:u w:val="single"/>
    </w:rPr>
  </w:style>
  <w:style w:type="character" w:customStyle="1" w:styleId="Endnotenzeichen1">
    <w:name w:val="Endnotenzeichen1"/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Rahmeninhalt">
    <w:name w:val="Rahmeninhalt"/>
    <w:basedOn w:val="Textkrper"/>
  </w:style>
  <w:style w:type="paragraph" w:styleId="Fuzeile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berschrift">
    <w:name w:val="Überschrift"/>
    <w:basedOn w:val="Standard"/>
    <w:next w:val="Textkrper"/>
    <w:pPr>
      <w:keepNext/>
      <w:spacing w:before="240" w:after="283"/>
    </w:pPr>
    <w:rPr>
      <w:rFonts w:ascii="Arial" w:eastAsia="MS Mincho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styleId="Link">
    <w:name w:val="Hyperlink"/>
    <w:rPr>
      <w:color w:val="0000FF"/>
      <w:u w:val="single"/>
    </w:rPr>
  </w:style>
  <w:style w:type="character" w:customStyle="1" w:styleId="Endnotenzeichen1">
    <w:name w:val="Endnotenzeichen1"/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Rahmeninhalt">
    <w:name w:val="Rahmeninhalt"/>
    <w:basedOn w:val="Textkrper"/>
  </w:style>
  <w:style w:type="paragraph" w:styleId="Fuzeile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berschrift">
    <w:name w:val="Überschrift"/>
    <w:basedOn w:val="Standard"/>
    <w:next w:val="Textkrper"/>
    <w:pPr>
      <w:keepNext/>
      <w:spacing w:before="240" w:after="283"/>
    </w:pPr>
    <w:rPr>
      <w:rFonts w:ascii="Arial" w:eastAsia="MS Mincho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enarion.it Internet-Services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Kluge</dc:creator>
  <cp:keywords/>
  <cp:lastModifiedBy>Tobias Kluge</cp:lastModifiedBy>
  <cp:revision>6</cp:revision>
  <cp:lastPrinted>1900-12-31T23:00:00Z</cp:lastPrinted>
  <dcterms:created xsi:type="dcterms:W3CDTF">2011-05-31T11:31:00Z</dcterms:created>
  <dcterms:modified xsi:type="dcterms:W3CDTF">2014-05-30T16:30:00Z</dcterms:modified>
</cp:coreProperties>
</file>